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AF" w:rsidRDefault="00E224AF">
      <w:pPr>
        <w:rPr>
          <w:b/>
          <w:bCs/>
        </w:rPr>
      </w:pPr>
    </w:p>
    <w:p w:rsidR="00A23271" w:rsidRDefault="00A23271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A23271" w:rsidRDefault="00A23271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A23271" w:rsidRDefault="00A23271" w:rsidP="00A23271">
      <w:pPr>
        <w:rPr>
          <w:rFonts w:ascii="Tahoma" w:hAnsi="Tahoma" w:cs="Tahoma"/>
          <w:b/>
          <w:bCs/>
          <w:sz w:val="36"/>
          <w:szCs w:val="36"/>
        </w:rPr>
      </w:pPr>
    </w:p>
    <w:p w:rsidR="00A23271" w:rsidRPr="00A23271" w:rsidRDefault="00D9763A" w:rsidP="00A23271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REPORTE </w:t>
      </w:r>
      <w:r w:rsidR="003835A7">
        <w:rPr>
          <w:rFonts w:ascii="Tahoma" w:hAnsi="Tahoma" w:cs="Tahoma"/>
          <w:b/>
          <w:bCs/>
          <w:sz w:val="36"/>
          <w:szCs w:val="36"/>
        </w:rPr>
        <w:t>BIMESTRAL</w:t>
      </w:r>
      <w:r>
        <w:rPr>
          <w:rFonts w:ascii="Tahoma" w:hAnsi="Tahoma" w:cs="Tahoma"/>
          <w:b/>
          <w:bCs/>
          <w:sz w:val="36"/>
          <w:szCs w:val="36"/>
        </w:rPr>
        <w:t xml:space="preserve"> DE SERVICIO SOCIAL</w:t>
      </w:r>
    </w:p>
    <w:p w:rsidR="00A23271" w:rsidRDefault="00A23271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E224AF" w:rsidTr="00A7349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1034" w:type="dxa"/>
          </w:tcPr>
          <w:p w:rsidR="00E224AF" w:rsidRDefault="00E224AF" w:rsidP="006D1F3B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NOMBRE DEL PRESTADOR</w:t>
            </w:r>
            <w:r w:rsidR="00874A60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  <w:r w:rsidR="004729D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1034" w:type="dxa"/>
          </w:tcPr>
          <w:p w:rsidR="00E224AF" w:rsidRPr="00D831C7" w:rsidRDefault="00E224AF" w:rsidP="006D1F3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CARRERA</w:t>
            </w:r>
            <w:r w:rsidRPr="008E1F4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CODIGO: </w:t>
            </w:r>
          </w:p>
        </w:tc>
      </w:tr>
    </w:tbl>
    <w:p w:rsidR="00393E24" w:rsidRDefault="00393E24">
      <w:pPr>
        <w:rPr>
          <w:rFonts w:ascii="Tahoma" w:hAnsi="Tahoma" w:cs="Tahoma"/>
          <w:bCs/>
          <w:sz w:val="24"/>
          <w:szCs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224AF" w:rsidTr="00A73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57" w:type="dxa"/>
          </w:tcPr>
          <w:p w:rsidR="00E224AF" w:rsidRDefault="00E224AF" w:rsidP="006D1F3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LUGAR EN QUE CURSO SU SERVICIO SOCIAL: </w:t>
            </w: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57" w:type="dxa"/>
          </w:tcPr>
          <w:p w:rsidR="00E224AF" w:rsidRDefault="00E224AF" w:rsidP="006D1F3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NOMBRE DEL PROGRAMA EN QUE PARTICIPÓ</w:t>
            </w:r>
            <w:r w:rsidR="00CE507A">
              <w:rPr>
                <w:rFonts w:ascii="Tahoma" w:hAnsi="Tahoma" w:cs="Tahoma"/>
                <w:bCs/>
                <w:sz w:val="24"/>
                <w:szCs w:val="24"/>
              </w:rPr>
              <w:t>:</w:t>
            </w: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11057" w:type="dxa"/>
          </w:tcPr>
          <w:p w:rsidR="006D1F3B" w:rsidRDefault="00E224AF" w:rsidP="006D1F3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FECHA DE INICIO:</w:t>
            </w:r>
            <w:r w:rsidR="0000470F">
              <w:rPr>
                <w:rFonts w:ascii="Tahoma" w:hAnsi="Tahoma" w:cs="Tahoma"/>
                <w:bCs/>
                <w:szCs w:val="24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Cs w:val="24"/>
              </w:rPr>
              <w:t xml:space="preserve"> TERMINACIÓN</w:t>
            </w:r>
            <w:r w:rsidRPr="00CE507A">
              <w:rPr>
                <w:rFonts w:ascii="Tahoma" w:hAnsi="Tahoma" w:cs="Tahoma"/>
                <w:bCs/>
                <w:szCs w:val="24"/>
              </w:rPr>
              <w:t xml:space="preserve">: </w:t>
            </w:r>
          </w:p>
          <w:p w:rsidR="00E224AF" w:rsidRDefault="00E224AF" w:rsidP="006D1F3B">
            <w:pPr>
              <w:pStyle w:val="Ttulo4"/>
              <w:rPr>
                <w:rFonts w:ascii="Tahoma" w:hAnsi="Tahoma" w:cs="Tahoma"/>
                <w:b/>
                <w:szCs w:val="24"/>
              </w:rPr>
            </w:pPr>
            <w:r w:rsidRPr="00CE507A">
              <w:rPr>
                <w:rFonts w:ascii="Tahoma" w:hAnsi="Tahoma" w:cs="Tahoma"/>
                <w:bCs/>
                <w:szCs w:val="24"/>
              </w:rPr>
              <w:t>HORAS ACUMULADAS</w:t>
            </w:r>
            <w:r w:rsidR="008E1F49" w:rsidRPr="00CE507A">
              <w:rPr>
                <w:rFonts w:ascii="Tahoma" w:hAnsi="Tahoma" w:cs="Tahoma"/>
                <w:bCs/>
                <w:szCs w:val="24"/>
              </w:rPr>
              <w:t>:</w:t>
            </w:r>
            <w:r w:rsidR="0084685E">
              <w:rPr>
                <w:rFonts w:ascii="Tahoma" w:hAnsi="Tahoma" w:cs="Tahoma"/>
                <w:bCs/>
                <w:szCs w:val="24"/>
              </w:rPr>
              <w:t xml:space="preserve"> </w:t>
            </w: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57" w:type="dxa"/>
          </w:tcPr>
          <w:p w:rsidR="00E224AF" w:rsidRPr="001435F6" w:rsidRDefault="00E224AF" w:rsidP="006D1F3B">
            <w:pPr>
              <w:rPr>
                <w:rFonts w:ascii="Arial" w:hAnsi="Arial"/>
                <w:b/>
                <w:bCs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NOMBRE DEL ASESOR</w:t>
            </w:r>
            <w:r w:rsidRPr="008E1F49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="00874A60" w:rsidRPr="008E1F49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4729D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</w:tbl>
    <w:p w:rsidR="00E224AF" w:rsidRDefault="00E224AF">
      <w:pPr>
        <w:rPr>
          <w:rFonts w:ascii="Tahoma" w:hAnsi="Tahoma" w:cs="Tahoma"/>
          <w:bCs/>
          <w:sz w:val="24"/>
          <w:szCs w:val="24"/>
        </w:rPr>
      </w:pPr>
    </w:p>
    <w:p w:rsidR="00E224AF" w:rsidRDefault="00E224AF">
      <w:pPr>
        <w:rPr>
          <w:b/>
          <w:bCs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E224AF" w:rsidTr="00A7349B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1034" w:type="dxa"/>
          </w:tcPr>
          <w:p w:rsidR="00E224AF" w:rsidRDefault="00E224AF">
            <w:pPr>
              <w:jc w:val="center"/>
              <w:rPr>
                <w:rFonts w:ascii="Arial" w:hAnsi="Arial"/>
                <w:sz w:val="34"/>
              </w:rPr>
            </w:pPr>
            <w:r>
              <w:rPr>
                <w:rFonts w:ascii="Arial" w:hAnsi="Arial"/>
                <w:b/>
                <w:bCs/>
                <w:sz w:val="32"/>
                <w:highlight w:val="lightGray"/>
              </w:rPr>
              <w:t>ACTIVIDADES REALIZADAS:</w:t>
            </w: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trHeight w:val="4783"/>
          <w:jc w:val="center"/>
        </w:trPr>
        <w:tc>
          <w:tcPr>
            <w:tcW w:w="11034" w:type="dxa"/>
          </w:tcPr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8"/>
              </w:rPr>
            </w:pPr>
          </w:p>
          <w:p w:rsidR="00874A60" w:rsidRDefault="00874A60" w:rsidP="00CE507A">
            <w:pPr>
              <w:ind w:left="360"/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393E24" w:rsidRDefault="00393E24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</w:tc>
      </w:tr>
    </w:tbl>
    <w:p w:rsidR="00E224AF" w:rsidRDefault="00E224AF">
      <w:pPr>
        <w:rPr>
          <w:b/>
          <w:bCs/>
        </w:rPr>
      </w:pPr>
    </w:p>
    <w:p w:rsidR="00E224AF" w:rsidRDefault="00E224AF">
      <w:pPr>
        <w:rPr>
          <w:b/>
          <w:bCs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134"/>
        <w:gridCol w:w="4230"/>
      </w:tblGrid>
      <w:tr w:rsidR="00E224AF" w:rsidTr="00A7349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6" w:type="dxa"/>
            <w:vMerge w:val="restart"/>
          </w:tcPr>
          <w:p w:rsidR="00E224AF" w:rsidRDefault="00E224AF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 xml:space="preserve"> Titular o Receptor de la Dependencia</w:t>
            </w:r>
          </w:p>
          <w:p w:rsidR="00E224AF" w:rsidRDefault="00E224AF"/>
          <w:p w:rsidR="009B6CC8" w:rsidRDefault="009B6CC8"/>
          <w:p w:rsidR="009B6CC8" w:rsidRDefault="009B6CC8"/>
          <w:p w:rsidR="00E224AF" w:rsidRDefault="00E224AF">
            <w:pPr>
              <w:rPr>
                <w:rFonts w:ascii="Arial" w:hAnsi="Arial"/>
                <w:b/>
                <w:bCs/>
                <w:sz w:val="24"/>
              </w:rPr>
            </w:pPr>
          </w:p>
          <w:p w:rsidR="00A9452B" w:rsidRDefault="00A9452B">
            <w:pPr>
              <w:pStyle w:val="Ttulo5"/>
            </w:pPr>
          </w:p>
          <w:p w:rsidR="00E224AF" w:rsidRDefault="00E224AF">
            <w:pPr>
              <w:pStyle w:val="Ttulo5"/>
            </w:pPr>
            <w:r>
              <w:t>Nombre, Firma y Sello</w:t>
            </w:r>
          </w:p>
        </w:tc>
        <w:tc>
          <w:tcPr>
            <w:tcW w:w="3118" w:type="dxa"/>
            <w:gridSpan w:val="3"/>
          </w:tcPr>
          <w:p w:rsidR="00E224AF" w:rsidRDefault="00E224A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FECHA EN QUE  RECIBE LA UNIDAD DE SERVICIO SOCIAL</w:t>
            </w:r>
          </w:p>
        </w:tc>
        <w:tc>
          <w:tcPr>
            <w:tcW w:w="4230" w:type="dxa"/>
            <w:vMerge w:val="restart"/>
          </w:tcPr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 Prestador del Servicio</w:t>
            </w: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E224AF" w:rsidRDefault="00E224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9B6CC8" w:rsidRDefault="009B6CC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  <w:p w:rsidR="00E224AF" w:rsidRPr="00393E24" w:rsidRDefault="00393E2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y </w:t>
            </w:r>
            <w:r w:rsidRPr="00393E24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6" w:type="dxa"/>
            <w:vMerge/>
          </w:tcPr>
          <w:p w:rsidR="00E224AF" w:rsidRDefault="00E224AF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992" w:type="dxa"/>
          </w:tcPr>
          <w:p w:rsidR="00E224AF" w:rsidRDefault="00E224AF">
            <w:pPr>
              <w:pStyle w:val="Ttulo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MES</w:t>
            </w:r>
          </w:p>
        </w:tc>
        <w:tc>
          <w:tcPr>
            <w:tcW w:w="992" w:type="dxa"/>
          </w:tcPr>
          <w:p w:rsidR="00E224AF" w:rsidRDefault="00E224A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DIA</w:t>
            </w:r>
          </w:p>
        </w:tc>
        <w:tc>
          <w:tcPr>
            <w:tcW w:w="1134" w:type="dxa"/>
          </w:tcPr>
          <w:p w:rsidR="00E224AF" w:rsidRDefault="00E224A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AÑO</w:t>
            </w:r>
          </w:p>
        </w:tc>
        <w:tc>
          <w:tcPr>
            <w:tcW w:w="4230" w:type="dxa"/>
            <w:vMerge/>
          </w:tcPr>
          <w:p w:rsidR="00E224AF" w:rsidRDefault="00E224AF">
            <w:pPr>
              <w:rPr>
                <w:b/>
                <w:bCs/>
              </w:rPr>
            </w:pPr>
          </w:p>
        </w:tc>
      </w:tr>
      <w:tr w:rsidR="00E224AF" w:rsidTr="00A7349B">
        <w:tblPrEx>
          <w:tblCellMar>
            <w:top w:w="0" w:type="dxa"/>
            <w:bottom w:w="0" w:type="dxa"/>
          </w:tblCellMar>
        </w:tblPrEx>
        <w:trPr>
          <w:cantSplit/>
          <w:trHeight w:val="1044"/>
          <w:jc w:val="center"/>
        </w:trPr>
        <w:tc>
          <w:tcPr>
            <w:tcW w:w="3686" w:type="dxa"/>
            <w:vMerge/>
          </w:tcPr>
          <w:p w:rsidR="00E224AF" w:rsidRDefault="00E224AF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992" w:type="dxa"/>
          </w:tcPr>
          <w:p w:rsidR="00E224AF" w:rsidRDefault="00E224AF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992" w:type="dxa"/>
          </w:tcPr>
          <w:p w:rsidR="00E224AF" w:rsidRDefault="00E224AF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1134" w:type="dxa"/>
          </w:tcPr>
          <w:p w:rsidR="00E224AF" w:rsidRDefault="00E224AF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4230" w:type="dxa"/>
            <w:vMerge/>
          </w:tcPr>
          <w:p w:rsidR="00E224AF" w:rsidRDefault="00E224AF">
            <w:pPr>
              <w:rPr>
                <w:b/>
                <w:bCs/>
              </w:rPr>
            </w:pPr>
          </w:p>
        </w:tc>
      </w:tr>
    </w:tbl>
    <w:p w:rsidR="00A7349B" w:rsidRDefault="00A7349B"/>
    <w:p w:rsidR="00A7349B" w:rsidRDefault="00A7349B"/>
    <w:p w:rsidR="00393E24" w:rsidRDefault="00393E24"/>
    <w:p w:rsidR="00393E24" w:rsidRDefault="00393E24"/>
    <w:p w:rsidR="00A7349B" w:rsidRDefault="00635F7E" w:rsidP="00A7349B">
      <w:pPr>
        <w:pStyle w:val="Ttulo1"/>
        <w:rPr>
          <w:rFonts w:ascii="Trebuchet MS" w:hAnsi="Trebuchet MS" w:cs="Tahoma"/>
          <w:b/>
          <w:bCs/>
          <w:sz w:val="16"/>
        </w:rPr>
      </w:pPr>
      <w:r>
        <w:rPr>
          <w:rFonts w:ascii="Trebuchet MS" w:hAnsi="Trebuchet MS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-49530</wp:posOffset>
                </wp:positionV>
                <wp:extent cx="4150995" cy="891540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C4" w:rsidRPr="00636411" w:rsidRDefault="00533FC4" w:rsidP="00A7349B">
                            <w:pPr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8.15pt;margin-top:-3.9pt;width:326.85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16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" filled="f" stroked="f">
                <v:textbox>
                  <w:txbxContent>
                    <w:p w:rsidR="00533FC4" w:rsidRPr="00636411" w:rsidRDefault="00533FC4" w:rsidP="00A7349B">
                      <w:pPr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349B" w:rsidRDefault="00A7349B" w:rsidP="00A7349B">
      <w:pPr>
        <w:pStyle w:val="Ttulo1"/>
        <w:rPr>
          <w:rFonts w:ascii="Trebuchet MS" w:hAnsi="Trebuchet MS" w:cs="Tahoma"/>
          <w:b/>
          <w:bCs/>
          <w:sz w:val="16"/>
        </w:rPr>
      </w:pPr>
      <w:r>
        <w:rPr>
          <w:rFonts w:ascii="Trebuchet MS" w:hAnsi="Trebuchet MS" w:cs="Tahoma"/>
          <w:b/>
          <w:bCs/>
          <w:sz w:val="16"/>
        </w:rPr>
        <w:t>.</w:t>
      </w:r>
    </w:p>
    <w:p w:rsidR="00A93511" w:rsidRDefault="00A93511" w:rsidP="00F61B9A">
      <w:pPr>
        <w:pStyle w:val="Ttulo4"/>
        <w:rPr>
          <w:rFonts w:ascii="Trebuchet MS" w:hAnsi="Trebuchet MS"/>
          <w:b/>
        </w:rPr>
      </w:pPr>
    </w:p>
    <w:p w:rsidR="00A93511" w:rsidRDefault="00A93511" w:rsidP="00A7349B">
      <w:pPr>
        <w:pStyle w:val="Ttulo4"/>
        <w:jc w:val="center"/>
        <w:rPr>
          <w:rFonts w:ascii="Trebuchet MS" w:hAnsi="Trebuchet MS"/>
          <w:b/>
        </w:rPr>
      </w:pPr>
    </w:p>
    <w:p w:rsidR="00A7349B" w:rsidRPr="00A7349B" w:rsidRDefault="00A7349B" w:rsidP="00A7349B">
      <w:pPr>
        <w:pStyle w:val="Ttulo4"/>
        <w:jc w:val="center"/>
        <w:rPr>
          <w:rFonts w:ascii="Trebuchet MS" w:hAnsi="Trebuchet MS"/>
          <w:b/>
        </w:rPr>
      </w:pPr>
      <w:r w:rsidRPr="00A7349B">
        <w:rPr>
          <w:rFonts w:ascii="Trebuchet MS" w:hAnsi="Trebuchet MS"/>
          <w:b/>
        </w:rPr>
        <w:t>REGISTRO DE ASISTENCIA DE PRESTACIÓN DE SERVICIO SOCIAL</w:t>
      </w:r>
    </w:p>
    <w:p w:rsidR="00A7349B" w:rsidRDefault="00A7349B" w:rsidP="00A7349B"/>
    <w:tbl>
      <w:tblPr>
        <w:tblW w:w="5323" w:type="pct"/>
        <w:jc w:val="center"/>
        <w:tblLook w:val="04A0" w:firstRow="1" w:lastRow="0" w:firstColumn="1" w:lastColumn="0" w:noHBand="0" w:noVBand="1"/>
      </w:tblPr>
      <w:tblGrid>
        <w:gridCol w:w="9409"/>
      </w:tblGrid>
      <w:tr w:rsidR="00A7349B" w:rsidRPr="00D92BD2" w:rsidTr="009A34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49B" w:rsidRPr="00D92BD2" w:rsidRDefault="00A7349B" w:rsidP="00676EAA">
            <w:pPr>
              <w:rPr>
                <w:rFonts w:ascii="Trebuchet MS" w:hAnsi="Trebuchet MS"/>
                <w:sz w:val="24"/>
                <w:szCs w:val="24"/>
              </w:rPr>
            </w:pPr>
            <w:r w:rsidRPr="00D92BD2">
              <w:rPr>
                <w:rFonts w:ascii="Trebuchet MS" w:hAnsi="Trebuchet MS"/>
                <w:sz w:val="24"/>
                <w:szCs w:val="24"/>
              </w:rPr>
              <w:t>DEPENDENCIA:</w:t>
            </w:r>
            <w:r w:rsidR="00F82167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A7349B" w:rsidRPr="00D92BD2" w:rsidTr="009A34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D1" w:rsidRPr="00D92BD2" w:rsidRDefault="00A7349B" w:rsidP="00676EAA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D92BD2">
              <w:rPr>
                <w:rFonts w:ascii="Trebuchet MS" w:hAnsi="Trebuchet MS"/>
                <w:bCs/>
                <w:sz w:val="24"/>
                <w:szCs w:val="24"/>
              </w:rPr>
              <w:t>NOMBRE DEL PRESTADOR:</w:t>
            </w:r>
            <w:r w:rsidR="004729D5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A7349B" w:rsidRPr="00D92BD2" w:rsidTr="009A34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49B" w:rsidRPr="00D92BD2" w:rsidRDefault="00A7349B" w:rsidP="00676EAA">
            <w:pPr>
              <w:rPr>
                <w:sz w:val="24"/>
                <w:szCs w:val="24"/>
              </w:rPr>
            </w:pPr>
            <w:r w:rsidRPr="00D92BD2">
              <w:rPr>
                <w:rFonts w:ascii="Trebuchet MS" w:hAnsi="Trebuchet MS"/>
                <w:bCs/>
                <w:sz w:val="24"/>
                <w:szCs w:val="24"/>
              </w:rPr>
              <w:t>HORARIO:</w:t>
            </w:r>
            <w:r w:rsidR="004729D5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</w:tbl>
    <w:p w:rsidR="00A7349B" w:rsidRDefault="00A7349B" w:rsidP="00A7349B">
      <w:pPr>
        <w:rPr>
          <w:sz w:val="24"/>
          <w:szCs w:val="24"/>
        </w:rPr>
      </w:pPr>
    </w:p>
    <w:p w:rsidR="00A7349B" w:rsidRPr="006619ED" w:rsidRDefault="00A7349B" w:rsidP="00A7349B">
      <w:pPr>
        <w:rPr>
          <w:rFonts w:ascii="Trebuchet MS" w:hAnsi="Trebuchet MS" w:cs="Tahoma"/>
          <w:b/>
          <w:bCs/>
          <w:sz w:val="1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125"/>
        <w:gridCol w:w="2211"/>
        <w:gridCol w:w="1792"/>
        <w:gridCol w:w="1588"/>
      </w:tblGrid>
      <w:tr w:rsidR="00A7349B" w:rsidRPr="006619ED" w:rsidTr="008B4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  <w:vAlign w:val="center"/>
          </w:tcPr>
          <w:p w:rsidR="00A7349B" w:rsidRPr="006619ED" w:rsidRDefault="00A7349B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FECHA</w:t>
            </w:r>
          </w:p>
        </w:tc>
        <w:tc>
          <w:tcPr>
            <w:tcW w:w="2125" w:type="dxa"/>
            <w:vAlign w:val="center"/>
          </w:tcPr>
          <w:p w:rsidR="00A7349B" w:rsidRPr="006619ED" w:rsidRDefault="00A7349B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HORA ENTRADA</w:t>
            </w:r>
          </w:p>
        </w:tc>
        <w:tc>
          <w:tcPr>
            <w:tcW w:w="2211" w:type="dxa"/>
            <w:vAlign w:val="center"/>
          </w:tcPr>
          <w:p w:rsidR="00A7349B" w:rsidRPr="006619ED" w:rsidRDefault="00A7349B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HORA DE SALIDA</w:t>
            </w:r>
          </w:p>
        </w:tc>
        <w:tc>
          <w:tcPr>
            <w:tcW w:w="1792" w:type="dxa"/>
            <w:vAlign w:val="center"/>
          </w:tcPr>
          <w:p w:rsidR="00A7349B" w:rsidRPr="006619ED" w:rsidRDefault="00A7349B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FIRMA DEL PRESTADOR</w:t>
            </w:r>
          </w:p>
        </w:tc>
        <w:tc>
          <w:tcPr>
            <w:tcW w:w="1588" w:type="dxa"/>
            <w:vAlign w:val="center"/>
          </w:tcPr>
          <w:p w:rsidR="00A7349B" w:rsidRPr="006619ED" w:rsidRDefault="00A7349B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TOTAL HRS. POR DÍA</w:t>
            </w:r>
          </w:p>
        </w:tc>
      </w:tr>
      <w:tr w:rsidR="003B45B5" w:rsidRPr="006619ED" w:rsidTr="008B4139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1932" w:type="dxa"/>
          </w:tcPr>
          <w:p w:rsidR="003B45B5" w:rsidRPr="009064D1" w:rsidRDefault="003B45B5" w:rsidP="006155BD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3B45B5" w:rsidRPr="009064D1" w:rsidRDefault="003B45B5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3B45B5" w:rsidRPr="009064D1" w:rsidRDefault="003B45B5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3B45B5" w:rsidRPr="009064D1" w:rsidRDefault="003B45B5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3B45B5" w:rsidRPr="005560B7" w:rsidRDefault="003B45B5" w:rsidP="003B4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3967C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6155BD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1932" w:type="dxa"/>
          </w:tcPr>
          <w:p w:rsidR="005B58DE" w:rsidRPr="009064D1" w:rsidRDefault="005B58DE" w:rsidP="00D92BD2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3B45B5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7349B" w:rsidRPr="006619ED" w:rsidRDefault="00A7349B" w:rsidP="00F82167">
      <w:pPr>
        <w:pStyle w:val="Epgrafe"/>
        <w:rPr>
          <w:rFonts w:ascii="Trebuchet MS" w:hAnsi="Trebuchet MS"/>
        </w:rPr>
      </w:pPr>
    </w:p>
    <w:tbl>
      <w:tblPr>
        <w:tblW w:w="3260" w:type="dxa"/>
        <w:tblInd w:w="606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9064D1" w:rsidRPr="00D92BD2" w:rsidTr="00F82167">
        <w:tc>
          <w:tcPr>
            <w:tcW w:w="3260" w:type="dxa"/>
            <w:shd w:val="clear" w:color="auto" w:fill="auto"/>
          </w:tcPr>
          <w:p w:rsidR="00F82167" w:rsidRPr="00F82167" w:rsidRDefault="009064D1" w:rsidP="00F82167">
            <w:pPr>
              <w:pStyle w:val="Epgrafe"/>
              <w:rPr>
                <w:rFonts w:ascii="Trebuchet MS" w:hAnsi="Trebuchet MS"/>
              </w:rPr>
            </w:pPr>
            <w:r w:rsidRPr="00D92BD2">
              <w:rPr>
                <w:rFonts w:ascii="Trebuchet MS" w:hAnsi="Trebuchet MS"/>
                <w:sz w:val="18"/>
              </w:rPr>
              <w:t>TOTAL HORAS POR HOJA</w:t>
            </w:r>
            <w:r w:rsidRPr="00D92BD2">
              <w:rPr>
                <w:rFonts w:ascii="Trebuchet MS" w:hAnsi="Trebuchet MS"/>
              </w:rPr>
              <w:t>:</w:t>
            </w:r>
            <w:r w:rsidR="001A74AF">
              <w:rPr>
                <w:rFonts w:ascii="Trebuchet MS" w:hAnsi="Trebuchet MS"/>
              </w:rPr>
              <w:t>HRS</w:t>
            </w:r>
          </w:p>
        </w:tc>
      </w:tr>
    </w:tbl>
    <w:p w:rsidR="00F82167" w:rsidRDefault="00F82167" w:rsidP="00A7349B">
      <w:pPr>
        <w:rPr>
          <w:rFonts w:ascii="Trebuchet MS" w:hAnsi="Trebuchet MS" w:cs="Tahoma"/>
          <w:b/>
          <w:bCs/>
        </w:rPr>
      </w:pPr>
    </w:p>
    <w:p w:rsidR="00A9452B" w:rsidRDefault="00A9452B" w:rsidP="00A7349B">
      <w:pPr>
        <w:rPr>
          <w:rFonts w:ascii="Trebuchet MS" w:hAnsi="Trebuchet MS" w:cs="Tahoma"/>
          <w:b/>
          <w:bCs/>
        </w:rPr>
      </w:pPr>
    </w:p>
    <w:tbl>
      <w:tblPr>
        <w:tblW w:w="0" w:type="auto"/>
        <w:tblInd w:w="-31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82167" w:rsidRPr="009C6D16" w:rsidTr="009C6D16">
        <w:tc>
          <w:tcPr>
            <w:tcW w:w="4112" w:type="dxa"/>
            <w:shd w:val="clear" w:color="auto" w:fill="auto"/>
          </w:tcPr>
          <w:p w:rsidR="00F82167" w:rsidRPr="009C6D16" w:rsidRDefault="00F82167" w:rsidP="00A7349B">
            <w:pPr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A7349B" w:rsidRPr="00D315B9" w:rsidRDefault="00A7349B" w:rsidP="00A7349B">
      <w:pPr>
        <w:rPr>
          <w:rFonts w:ascii="Trebuchet MS" w:hAnsi="Trebuchet MS" w:cs="Tahoma"/>
          <w:b/>
          <w:bCs/>
          <w:sz w:val="16"/>
        </w:rPr>
      </w:pPr>
      <w:proofErr w:type="spellStart"/>
      <w:r w:rsidRPr="006619ED">
        <w:rPr>
          <w:rFonts w:ascii="Trebuchet MS" w:hAnsi="Trebuchet MS" w:cs="Tahoma"/>
          <w:b/>
          <w:bCs/>
          <w:sz w:val="16"/>
        </w:rPr>
        <w:t>Vo</w:t>
      </w:r>
      <w:proofErr w:type="spellEnd"/>
      <w:r w:rsidRPr="006619ED">
        <w:rPr>
          <w:rFonts w:ascii="Trebuchet MS" w:hAnsi="Trebuchet MS" w:cs="Tahoma"/>
          <w:b/>
          <w:bCs/>
          <w:sz w:val="16"/>
        </w:rPr>
        <w:t>. Bo.</w:t>
      </w:r>
      <w:r w:rsidR="001A74AF">
        <w:rPr>
          <w:rFonts w:ascii="Trebuchet MS" w:hAnsi="Trebuchet MS" w:cs="Tahoma"/>
          <w:b/>
          <w:bCs/>
          <w:sz w:val="16"/>
        </w:rPr>
        <w:t xml:space="preserve"> </w:t>
      </w:r>
      <w:r w:rsidRPr="006619ED">
        <w:rPr>
          <w:rFonts w:ascii="Trebuchet MS" w:hAnsi="Trebuchet MS" w:cs="Tahoma"/>
          <w:b/>
          <w:bCs/>
          <w:sz w:val="16"/>
        </w:rPr>
        <w:t>DEPENDENCIA</w:t>
      </w:r>
    </w:p>
    <w:p w:rsidR="00F82167" w:rsidRDefault="00F82167" w:rsidP="00A7349B"/>
    <w:p w:rsidR="00F82167" w:rsidRDefault="00F82167" w:rsidP="00F82167"/>
    <w:p w:rsidR="00F82167" w:rsidRDefault="00F82167" w:rsidP="00F82167">
      <w:pPr>
        <w:pStyle w:val="Ttulo1"/>
        <w:rPr>
          <w:rFonts w:ascii="Trebuchet MS" w:hAnsi="Trebuchet MS" w:cs="Tahoma"/>
          <w:b/>
          <w:bCs/>
          <w:sz w:val="16"/>
        </w:rPr>
      </w:pPr>
      <w:r>
        <w:rPr>
          <w:rFonts w:ascii="Trebuchet MS" w:hAnsi="Trebuchet MS" w:cs="Tahoma"/>
          <w:b/>
          <w:bCs/>
          <w:sz w:val="16"/>
        </w:rPr>
        <w:lastRenderedPageBreak/>
        <w:t>.</w:t>
      </w:r>
    </w:p>
    <w:p w:rsidR="00F82167" w:rsidRDefault="00F82167" w:rsidP="00F82167"/>
    <w:p w:rsidR="00F82167" w:rsidRDefault="00F82167" w:rsidP="00F82167"/>
    <w:p w:rsidR="00F82167" w:rsidRDefault="00F82167" w:rsidP="00F82167"/>
    <w:p w:rsidR="00F82167" w:rsidRDefault="00F82167" w:rsidP="00F82167"/>
    <w:p w:rsidR="00F82167" w:rsidRDefault="00F82167" w:rsidP="00F82167"/>
    <w:p w:rsidR="00A93511" w:rsidRDefault="00A93511" w:rsidP="00F82167">
      <w:pPr>
        <w:pStyle w:val="Ttulo4"/>
        <w:jc w:val="center"/>
        <w:rPr>
          <w:rFonts w:ascii="Trebuchet MS" w:hAnsi="Trebuchet MS"/>
          <w:b/>
        </w:rPr>
      </w:pPr>
    </w:p>
    <w:p w:rsidR="00F82167" w:rsidRPr="00A7349B" w:rsidRDefault="00F82167" w:rsidP="00F82167">
      <w:pPr>
        <w:pStyle w:val="Ttulo4"/>
        <w:jc w:val="center"/>
        <w:rPr>
          <w:rFonts w:ascii="Trebuchet MS" w:hAnsi="Trebuchet MS"/>
          <w:b/>
        </w:rPr>
      </w:pPr>
      <w:r w:rsidRPr="00A7349B">
        <w:rPr>
          <w:rFonts w:ascii="Trebuchet MS" w:hAnsi="Trebuchet MS"/>
          <w:b/>
        </w:rPr>
        <w:t>REGISTRO DE ASISTENCIA DE PRESTACIÓN DE SERVICIO SOCIAL</w:t>
      </w:r>
    </w:p>
    <w:p w:rsidR="00F82167" w:rsidRDefault="00F82167" w:rsidP="00F82167"/>
    <w:tbl>
      <w:tblPr>
        <w:tblW w:w="5323" w:type="pct"/>
        <w:jc w:val="center"/>
        <w:tblLook w:val="04A0" w:firstRow="1" w:lastRow="0" w:firstColumn="1" w:lastColumn="0" w:noHBand="0" w:noVBand="1"/>
      </w:tblPr>
      <w:tblGrid>
        <w:gridCol w:w="9409"/>
      </w:tblGrid>
      <w:tr w:rsidR="00F82167" w:rsidRPr="00D92BD2" w:rsidTr="009A34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167" w:rsidRPr="00D92BD2" w:rsidRDefault="00F82167" w:rsidP="00676EAA">
            <w:pPr>
              <w:rPr>
                <w:rFonts w:ascii="Trebuchet MS" w:hAnsi="Trebuchet MS"/>
                <w:sz w:val="24"/>
                <w:szCs w:val="24"/>
              </w:rPr>
            </w:pPr>
            <w:r w:rsidRPr="00D92BD2">
              <w:rPr>
                <w:rFonts w:ascii="Trebuchet MS" w:hAnsi="Trebuchet MS"/>
                <w:sz w:val="24"/>
                <w:szCs w:val="24"/>
              </w:rPr>
              <w:t>DEPENDENCIA: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F82167" w:rsidRPr="00D92BD2" w:rsidTr="009A34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167" w:rsidRPr="00D92BD2" w:rsidRDefault="00F82167" w:rsidP="00676EAA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D92BD2">
              <w:rPr>
                <w:rFonts w:ascii="Trebuchet MS" w:hAnsi="Trebuchet MS"/>
                <w:bCs/>
                <w:sz w:val="24"/>
                <w:szCs w:val="24"/>
              </w:rPr>
              <w:t>NOMBRE DEL PRESTADOR:</w:t>
            </w:r>
            <w:r w:rsidR="006B09FF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F82167" w:rsidRPr="00D92BD2" w:rsidTr="009A34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167" w:rsidRPr="00D92BD2" w:rsidRDefault="00F82167" w:rsidP="00676EAA">
            <w:pPr>
              <w:rPr>
                <w:sz w:val="24"/>
                <w:szCs w:val="24"/>
              </w:rPr>
            </w:pPr>
            <w:r w:rsidRPr="00D92BD2">
              <w:rPr>
                <w:rFonts w:ascii="Trebuchet MS" w:hAnsi="Trebuchet MS"/>
                <w:bCs/>
                <w:sz w:val="24"/>
                <w:szCs w:val="24"/>
              </w:rPr>
              <w:t>HORARIO:</w:t>
            </w:r>
            <w:r w:rsidR="006B09FF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</w:tbl>
    <w:p w:rsidR="00F82167" w:rsidRDefault="00F82167" w:rsidP="00F82167">
      <w:pPr>
        <w:rPr>
          <w:sz w:val="24"/>
          <w:szCs w:val="24"/>
        </w:rPr>
      </w:pPr>
    </w:p>
    <w:p w:rsidR="00F82167" w:rsidRPr="006619ED" w:rsidRDefault="00F82167" w:rsidP="00F82167">
      <w:pPr>
        <w:rPr>
          <w:rFonts w:ascii="Trebuchet MS" w:hAnsi="Trebuchet MS" w:cs="Tahoma"/>
          <w:b/>
          <w:bCs/>
          <w:sz w:val="1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125"/>
        <w:gridCol w:w="2211"/>
        <w:gridCol w:w="1700"/>
        <w:gridCol w:w="1680"/>
      </w:tblGrid>
      <w:tr w:rsidR="00F82167" w:rsidRPr="006619ED" w:rsidTr="009A34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  <w:vAlign w:val="center"/>
          </w:tcPr>
          <w:p w:rsidR="00F82167" w:rsidRPr="006619ED" w:rsidRDefault="00F82167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FECHA</w:t>
            </w:r>
          </w:p>
        </w:tc>
        <w:tc>
          <w:tcPr>
            <w:tcW w:w="2125" w:type="dxa"/>
            <w:vAlign w:val="center"/>
          </w:tcPr>
          <w:p w:rsidR="00F82167" w:rsidRPr="006619ED" w:rsidRDefault="00F82167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HORA ENTRADA</w:t>
            </w:r>
          </w:p>
        </w:tc>
        <w:tc>
          <w:tcPr>
            <w:tcW w:w="2211" w:type="dxa"/>
            <w:vAlign w:val="center"/>
          </w:tcPr>
          <w:p w:rsidR="00F82167" w:rsidRPr="006619ED" w:rsidRDefault="00F82167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HORA DE SALIDA</w:t>
            </w:r>
          </w:p>
        </w:tc>
        <w:tc>
          <w:tcPr>
            <w:tcW w:w="1700" w:type="dxa"/>
            <w:vAlign w:val="center"/>
          </w:tcPr>
          <w:p w:rsidR="00F82167" w:rsidRPr="006619ED" w:rsidRDefault="00F82167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FIRMA DEL PRESTADOR</w:t>
            </w:r>
          </w:p>
        </w:tc>
        <w:tc>
          <w:tcPr>
            <w:tcW w:w="1680" w:type="dxa"/>
            <w:vAlign w:val="center"/>
          </w:tcPr>
          <w:p w:rsidR="00F82167" w:rsidRPr="006619ED" w:rsidRDefault="00F82167" w:rsidP="009A342B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619ED">
              <w:rPr>
                <w:rFonts w:ascii="Trebuchet MS" w:hAnsi="Trebuchet MS" w:cs="Tahoma"/>
                <w:b/>
                <w:bCs/>
              </w:rPr>
              <w:t>TOTAL HRS. POR DÍA</w:t>
            </w:r>
          </w:p>
        </w:tc>
      </w:tr>
      <w:tr w:rsidR="005B58DE" w:rsidRPr="006619ED" w:rsidTr="009C6D16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1932" w:type="dxa"/>
          </w:tcPr>
          <w:p w:rsidR="005B58DE" w:rsidRPr="009064D1" w:rsidRDefault="005B58DE" w:rsidP="00350B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350B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FD73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FD73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FD73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FD73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8DE" w:rsidRPr="006619ED" w:rsidTr="00730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2" w:type="dxa"/>
          </w:tcPr>
          <w:p w:rsidR="005B58DE" w:rsidRPr="009064D1" w:rsidRDefault="005B58DE" w:rsidP="009C6D16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5B58DE" w:rsidRPr="009064D1" w:rsidRDefault="005B58DE" w:rsidP="009833D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58DE" w:rsidRPr="005560B7" w:rsidRDefault="005B58DE" w:rsidP="00983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82167" w:rsidRPr="006619ED" w:rsidRDefault="00F82167" w:rsidP="00F82167">
      <w:pPr>
        <w:pStyle w:val="Epgrafe"/>
        <w:rPr>
          <w:rFonts w:ascii="Trebuchet MS" w:hAnsi="Trebuchet MS"/>
        </w:rPr>
      </w:pPr>
    </w:p>
    <w:tbl>
      <w:tblPr>
        <w:tblW w:w="3260" w:type="dxa"/>
        <w:tblInd w:w="606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F82167" w:rsidRPr="00D92BD2" w:rsidTr="009C6D16">
        <w:tc>
          <w:tcPr>
            <w:tcW w:w="3260" w:type="dxa"/>
            <w:shd w:val="clear" w:color="auto" w:fill="auto"/>
          </w:tcPr>
          <w:p w:rsidR="00F82167" w:rsidRPr="00F82167" w:rsidRDefault="00F82167" w:rsidP="009C6D16">
            <w:pPr>
              <w:pStyle w:val="Epgrafe"/>
              <w:rPr>
                <w:rFonts w:ascii="Trebuchet MS" w:hAnsi="Trebuchet MS"/>
              </w:rPr>
            </w:pPr>
            <w:r w:rsidRPr="00D92BD2">
              <w:rPr>
                <w:rFonts w:ascii="Trebuchet MS" w:hAnsi="Trebuchet MS"/>
                <w:sz w:val="18"/>
              </w:rPr>
              <w:t>TOTAL HORAS POR HOJA</w:t>
            </w:r>
            <w:r w:rsidRPr="00D92BD2">
              <w:rPr>
                <w:rFonts w:ascii="Trebuchet MS" w:hAnsi="Trebuchet MS"/>
              </w:rPr>
              <w:t>:</w:t>
            </w:r>
            <w:r w:rsidR="006525BA">
              <w:rPr>
                <w:rFonts w:ascii="Trebuchet MS" w:hAnsi="Trebuchet MS"/>
              </w:rPr>
              <w:t>HRS</w:t>
            </w:r>
          </w:p>
        </w:tc>
      </w:tr>
    </w:tbl>
    <w:p w:rsidR="00F82167" w:rsidRDefault="00F82167" w:rsidP="00F82167">
      <w:pPr>
        <w:rPr>
          <w:rFonts w:ascii="Trebuchet MS" w:hAnsi="Trebuchet MS" w:cs="Tahoma"/>
          <w:b/>
          <w:bCs/>
        </w:rPr>
      </w:pPr>
    </w:p>
    <w:tbl>
      <w:tblPr>
        <w:tblpPr w:leftFromText="141" w:rightFromText="141" w:vertAnchor="text" w:horzAnchor="margin" w:tblpY="-6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6B09FF" w:rsidRPr="009C6D16" w:rsidTr="006B09FF">
        <w:tc>
          <w:tcPr>
            <w:tcW w:w="4112" w:type="dxa"/>
            <w:shd w:val="clear" w:color="auto" w:fill="auto"/>
          </w:tcPr>
          <w:p w:rsidR="006B09FF" w:rsidRPr="009C6D16" w:rsidRDefault="006B09FF" w:rsidP="006B09FF">
            <w:pPr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A9452B" w:rsidRDefault="00A9452B" w:rsidP="00F82167">
      <w:pPr>
        <w:rPr>
          <w:rFonts w:ascii="Trebuchet MS" w:hAnsi="Trebuchet MS" w:cs="Tahoma"/>
          <w:b/>
          <w:bCs/>
        </w:rPr>
      </w:pPr>
    </w:p>
    <w:p w:rsidR="00F82167" w:rsidRPr="006619ED" w:rsidRDefault="00F82167" w:rsidP="00F82167">
      <w:pPr>
        <w:rPr>
          <w:rFonts w:ascii="Trebuchet MS" w:hAnsi="Trebuchet MS" w:cs="Tahoma"/>
          <w:b/>
          <w:bCs/>
          <w:sz w:val="16"/>
        </w:rPr>
      </w:pPr>
      <w:proofErr w:type="spellStart"/>
      <w:r w:rsidRPr="006619ED">
        <w:rPr>
          <w:rFonts w:ascii="Trebuchet MS" w:hAnsi="Trebuchet MS" w:cs="Tahoma"/>
          <w:b/>
          <w:bCs/>
          <w:sz w:val="16"/>
        </w:rPr>
        <w:t>Vo</w:t>
      </w:r>
      <w:proofErr w:type="spellEnd"/>
      <w:r w:rsidRPr="006619ED">
        <w:rPr>
          <w:rFonts w:ascii="Trebuchet MS" w:hAnsi="Trebuchet MS" w:cs="Tahoma"/>
          <w:b/>
          <w:bCs/>
          <w:sz w:val="16"/>
        </w:rPr>
        <w:t>. Bo.</w:t>
      </w:r>
    </w:p>
    <w:p w:rsidR="00F82167" w:rsidRPr="00D315B9" w:rsidRDefault="00F82167" w:rsidP="00F82167">
      <w:pPr>
        <w:rPr>
          <w:rFonts w:ascii="Trebuchet MS" w:hAnsi="Trebuchet MS" w:cs="Tahoma"/>
          <w:b/>
          <w:bCs/>
          <w:sz w:val="16"/>
        </w:rPr>
      </w:pPr>
      <w:r w:rsidRPr="006619ED">
        <w:rPr>
          <w:rFonts w:ascii="Trebuchet MS" w:hAnsi="Trebuchet MS" w:cs="Tahoma"/>
          <w:b/>
          <w:bCs/>
          <w:sz w:val="16"/>
        </w:rPr>
        <w:t>DEPENDENCIA</w:t>
      </w:r>
    </w:p>
    <w:p w:rsidR="00F82167" w:rsidRPr="00A7349B" w:rsidRDefault="00F82167" w:rsidP="00A7349B"/>
    <w:sectPr w:rsidR="00F82167" w:rsidRPr="00A7349B" w:rsidSect="00A93511">
      <w:headerReference w:type="default" r:id="rId7"/>
      <w:pgSz w:w="12240" w:h="15840" w:code="1"/>
      <w:pgMar w:top="448" w:right="1701" w:bottom="62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6B" w:rsidRDefault="0025256B">
      <w:r>
        <w:separator/>
      </w:r>
    </w:p>
  </w:endnote>
  <w:endnote w:type="continuationSeparator" w:id="0">
    <w:p w:rsidR="0025256B" w:rsidRDefault="0025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6B" w:rsidRDefault="0025256B">
      <w:r>
        <w:separator/>
      </w:r>
    </w:p>
  </w:footnote>
  <w:footnote w:type="continuationSeparator" w:id="0">
    <w:p w:rsidR="0025256B" w:rsidRDefault="0025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9A" w:rsidRDefault="00635F7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-457200</wp:posOffset>
          </wp:positionV>
          <wp:extent cx="7229475" cy="10039985"/>
          <wp:effectExtent l="0" t="0" r="0" b="0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003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2C7"/>
    <w:multiLevelType w:val="hybridMultilevel"/>
    <w:tmpl w:val="B85E5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4E7E"/>
    <w:multiLevelType w:val="hybridMultilevel"/>
    <w:tmpl w:val="B85E5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2875"/>
    <w:multiLevelType w:val="hybridMultilevel"/>
    <w:tmpl w:val="413024FE"/>
    <w:lvl w:ilvl="0" w:tplc="767608C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B535F7"/>
    <w:multiLevelType w:val="hybridMultilevel"/>
    <w:tmpl w:val="E658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8"/>
    <w:rsid w:val="0000470F"/>
    <w:rsid w:val="000336D5"/>
    <w:rsid w:val="0003464B"/>
    <w:rsid w:val="000B3955"/>
    <w:rsid w:val="001435F6"/>
    <w:rsid w:val="001549AF"/>
    <w:rsid w:val="001A74AF"/>
    <w:rsid w:val="0025256B"/>
    <w:rsid w:val="003223D7"/>
    <w:rsid w:val="00350B16"/>
    <w:rsid w:val="003519B5"/>
    <w:rsid w:val="003835A7"/>
    <w:rsid w:val="00393E24"/>
    <w:rsid w:val="003967C1"/>
    <w:rsid w:val="003B2938"/>
    <w:rsid w:val="003B3C6B"/>
    <w:rsid w:val="003B45B5"/>
    <w:rsid w:val="003C4778"/>
    <w:rsid w:val="0046789D"/>
    <w:rsid w:val="004729D5"/>
    <w:rsid w:val="004F6BE1"/>
    <w:rsid w:val="005045EF"/>
    <w:rsid w:val="00533FC4"/>
    <w:rsid w:val="005560B7"/>
    <w:rsid w:val="005573E0"/>
    <w:rsid w:val="00565D66"/>
    <w:rsid w:val="005B0A06"/>
    <w:rsid w:val="005B58DE"/>
    <w:rsid w:val="005E0173"/>
    <w:rsid w:val="006155BD"/>
    <w:rsid w:val="00625FBA"/>
    <w:rsid w:val="00635F7E"/>
    <w:rsid w:val="006525BA"/>
    <w:rsid w:val="00676EAA"/>
    <w:rsid w:val="006B09FF"/>
    <w:rsid w:val="006B7929"/>
    <w:rsid w:val="006D1F3B"/>
    <w:rsid w:val="007306C1"/>
    <w:rsid w:val="00814E79"/>
    <w:rsid w:val="0084685E"/>
    <w:rsid w:val="00874A60"/>
    <w:rsid w:val="008B4139"/>
    <w:rsid w:val="008E1F49"/>
    <w:rsid w:val="009064D1"/>
    <w:rsid w:val="009833D1"/>
    <w:rsid w:val="009A342B"/>
    <w:rsid w:val="009B6CC8"/>
    <w:rsid w:val="009C6D16"/>
    <w:rsid w:val="009F072E"/>
    <w:rsid w:val="00A23271"/>
    <w:rsid w:val="00A303DE"/>
    <w:rsid w:val="00A7349B"/>
    <w:rsid w:val="00A93511"/>
    <w:rsid w:val="00A9452B"/>
    <w:rsid w:val="00AB22F9"/>
    <w:rsid w:val="00AC702B"/>
    <w:rsid w:val="00AC7264"/>
    <w:rsid w:val="00BB3701"/>
    <w:rsid w:val="00BE2F33"/>
    <w:rsid w:val="00C07107"/>
    <w:rsid w:val="00C829FE"/>
    <w:rsid w:val="00CE507A"/>
    <w:rsid w:val="00D22990"/>
    <w:rsid w:val="00D831C7"/>
    <w:rsid w:val="00D92BD2"/>
    <w:rsid w:val="00D9763A"/>
    <w:rsid w:val="00DC35D8"/>
    <w:rsid w:val="00E224AF"/>
    <w:rsid w:val="00E420E3"/>
    <w:rsid w:val="00F429B9"/>
    <w:rsid w:val="00F46AAB"/>
    <w:rsid w:val="00F52D96"/>
    <w:rsid w:val="00F61B9A"/>
    <w:rsid w:val="00F8216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5EDE03"/>
  <w15:chartTrackingRefBased/>
  <w15:docId w15:val="{B9BEF215-0EFE-44F8-812A-A4A40CA8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3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snapToGrid w:val="0"/>
      <w:color w:val="000000"/>
      <w:sz w:val="32"/>
      <w:lang w:eastAsia="es-ES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snapToGrid w:val="0"/>
      <w:color w:val="000000"/>
      <w:sz w:val="24"/>
      <w:lang w:eastAsia="es-ES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DC35D8"/>
    <w:rPr>
      <w:rFonts w:ascii="Tahoma" w:hAnsi="Tahoma" w:cs="Tahoma"/>
      <w:sz w:val="16"/>
      <w:szCs w:val="16"/>
    </w:rPr>
  </w:style>
  <w:style w:type="paragraph" w:styleId="Epgrafe">
    <w:name w:val="Epígrafe"/>
    <w:basedOn w:val="Normal"/>
    <w:next w:val="Normal"/>
    <w:qFormat/>
    <w:rsid w:val="00A7349B"/>
    <w:rPr>
      <w:rFonts w:ascii="Tahoma" w:hAnsi="Tahoma" w:cs="Tahoma"/>
      <w:b/>
      <w:bCs/>
      <w:sz w:val="24"/>
      <w:szCs w:val="24"/>
    </w:rPr>
  </w:style>
  <w:style w:type="table" w:styleId="Tablaconcuadrcula">
    <w:name w:val="Table Grid"/>
    <w:basedOn w:val="Tablanormal"/>
    <w:rsid w:val="00A7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A232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A232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1344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GUADALAJARA</vt:lpstr>
      <vt:lpstr>UNIVERSIDAD DE GUADALAJARA</vt:lpstr>
    </vt:vector>
  </TitlesOfParts>
  <Company>Universidad de Guadalajara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subject/>
  <dc:creator>Aneli</dc:creator>
  <cp:keywords/>
  <cp:lastModifiedBy>Usuario de Windows</cp:lastModifiedBy>
  <cp:revision>2</cp:revision>
  <cp:lastPrinted>2012-02-22T18:03:00Z</cp:lastPrinted>
  <dcterms:created xsi:type="dcterms:W3CDTF">2018-05-06T19:28:00Z</dcterms:created>
  <dcterms:modified xsi:type="dcterms:W3CDTF">2018-05-06T19:28:00Z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-1106076613</vt:i4>
  </property>
  <property fmtid="{D5CDD505-2E9C-101B-9397-08002B2CF9AE}" pid="3" name="_EmailSubject">
    <vt:lpwstr/>
  </property>
  <property fmtid="{D5CDD505-2E9C-101B-9397-08002B2CF9AE}" pid="4" name="_AuthorEmail">
    <vt:lpwstr>Aneli@pv.udg.mx</vt:lpwstr>
  </property>
  <property fmtid="{D5CDD505-2E9C-101B-9397-08002B2CF9AE}" pid="5" name="_AuthorEmailDisplayName">
    <vt:lpwstr>Martin del Campo Carrillo., Aneli</vt:lpwstr>
  </property>
  <property fmtid="{D5CDD505-2E9C-101B-9397-08002B2CF9AE}" pid="6" name="_ReviewingToolsShownOnce">
    <vt:lpwstr/>
  </property>
</Properties>
</file>